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1BE7" wp14:editId="46792F74">
                <wp:simplePos x="0" y="0"/>
                <wp:positionH relativeFrom="column">
                  <wp:posOffset>1026795</wp:posOffset>
                </wp:positionH>
                <wp:positionV relativeFrom="paragraph">
                  <wp:posOffset>129540</wp:posOffset>
                </wp:positionV>
                <wp:extent cx="4427220" cy="981710"/>
                <wp:effectExtent l="38100" t="19050" r="0" b="2794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981710"/>
                        </a:xfrm>
                        <a:prstGeom prst="upArrow">
                          <a:avLst>
                            <a:gd name="adj1" fmla="val 50000"/>
                            <a:gd name="adj2" fmla="val 423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438" w:rsidRPr="00575674" w:rsidRDefault="002B4438" w:rsidP="008E3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575674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FAX送付</w:t>
                            </w:r>
                          </w:p>
                          <w:p w:rsidR="002B4438" w:rsidRPr="00506BB6" w:rsidRDefault="002B4438" w:rsidP="008E31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6BB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０４４－９００－８３８６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1B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80.85pt;margin-top:10.2pt;width:348.6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bEuAIAALEFAAAOAAAAZHJzL2Uyb0RvYy54bWysVMFu2zAMvQ/YPwi6r47dtGmDOkXQosOA&#10;og3WDj0rstR4k0VNUmJnn1Bg3zBgX7DjPmjDfmOU7DjpltOwHBTSJB/FJ5Jn502lyEpYV4LOaXow&#10;oERoDkWpH3P67v7q1QklzjNdMAVa5HQtHD2fvHxxVpuxyGABqhCWIIh249rkdOG9GSeJ4wtRMXcA&#10;Rmg0SrAV86jax6SwrEb0SiXZYHCc1GALY4EL5/DrZWukk4gvpeD+VkonPFE5xbv5eNp4zsOZTM7Y&#10;+NEysyh5dw32D7eoWKkxaQ91yTwjS1v+BVWV3IID6Q84VAlIWXIRa8Bq0sEf1dwtmBGxFiTHmZ4m&#10;9/9g+c1qZklZ5PSQEs0qfKIf359+ffn68/M3chjoqY0bo9edmdlOcyiGWhtpq/CPVZAmUrruKRWN&#10;Jxw/DofZKMuQeY6205N0lEbOk220sc6/FlCRIOR0aabWQh3JZKtr5yOrRXc3VrxPKZGVwkdaMUWO&#10;BvjrHnHHJ9v1GWaHR6Pgg0k7RJQ2aQO80uF0oMriqlQqKqEBxYWyBNPk1Ddph7DjhSghMgkMtZxE&#10;ya+VaFHfConUIgtZLCc29RaTcS60P+5wlUbvECbxBn1gui9Q+c1lOt8QJmKz94GDfYHPM/YRMSto&#10;3wdXpQa7D6D40Gdu/TfVtzWH8n0zb7o+mUOxxuay0E6dM/yqxDe+Zs7PmMUXxLbA1eFv8ZAK6pxC&#10;J1GyAPtp3/fgj92PVkpqHNucuo9LZgUl6o3GuThNh8Mw51EZHo1C69ldy3zXopfVBeDzYk/h7aIY&#10;/L3aiNJC9YAbZhqyoolpjrlzyr3dKBe+XSe4o7iYTqMbzrZh/lrfGR7AA8Gh3+6bB2ZN1+geR+QG&#10;NiPetWbbpVvfEKlhuvQgSx+MgeKW107BvYDSs8Wzq0ev7aad/AYAAP//AwBQSwMEFAAGAAgAAAAh&#10;ACZCcbfgAAAACgEAAA8AAABkcnMvZG93bnJldi54bWxMj8tOwzAQRfdI/IM1SOyondI2IcSpeK6K&#10;ELRIbN1kSKLG4xA7Tfr3DCtYXt2jO2ey9WRbccTeN440RDMFAqlwZUOVho/d81UCwgdDpWkdoYYT&#10;eljn52eZSUs30jset6ESPEI+NRrqELpUSl/UaI2fuQ6Juy/XWxM49pUsezPyuG3lXKmVtKYhvlCb&#10;Dh9qLA7bwWpwb2aIPsfHzSmODovv3X3xev30ovXlxXR3CyLgFP5g+NVndcjZae8GKr1oOa+imFEN&#10;c7UAwUCyTG5A7LmJlwpknsn/L+Q/AAAA//8DAFBLAQItABQABgAIAAAAIQC2gziS/gAAAOEBAAAT&#10;AAAAAAAAAAAAAAAAAAAAAABbQ29udGVudF9UeXBlc10ueG1sUEsBAi0AFAAGAAgAAAAhADj9If/W&#10;AAAAlAEAAAsAAAAAAAAAAAAAAAAALwEAAF9yZWxzLy5yZWxzUEsBAi0AFAAGAAgAAAAhAE1+BsS4&#10;AgAAsQUAAA4AAAAAAAAAAAAAAAAALgIAAGRycy9lMm9Eb2MueG1sUEsBAi0AFAAGAAgAAAAhACZC&#10;cbfgAAAACgEAAA8AAAAAAAAAAAAAAAAAEgUAAGRycy9kb3ducmV2LnhtbFBLBQYAAAAABAAEAPMA&#10;AAAfBgAAAAA=&#10;" adj="9149" fillcolor="white [3201]" strokecolor="black [3213]" strokeweight="2pt">
                <v:textbox>
                  <w:txbxContent>
                    <w:p w:rsidR="002B4438" w:rsidRPr="00575674" w:rsidRDefault="002B4438" w:rsidP="008E317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575674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FAX送付</w:t>
                      </w:r>
                    </w:p>
                    <w:p w:rsidR="002B4438" w:rsidRPr="00506BB6" w:rsidRDefault="002B4438" w:rsidP="008E317C">
                      <w:pPr>
                        <w:jc w:val="center"/>
                        <w:rPr>
                          <w:sz w:val="22"/>
                        </w:rPr>
                      </w:pPr>
                      <w:r w:rsidRPr="00506BB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０４４－９００－８３８６</w:t>
                      </w:r>
                    </w:p>
                  </w:txbxContent>
                </v:textbox>
              </v:shape>
            </w:pict>
          </mc:Fallback>
        </mc:AlternateContent>
      </w:r>
    </w:p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06BB6" w:rsidRDefault="00506BB6" w:rsidP="00C45382">
      <w:pPr>
        <w:jc w:val="center"/>
        <w:rPr>
          <w:rFonts w:ascii="ＭＳ ゴシック" w:eastAsia="ＭＳ ゴシック" w:hAnsi="ＭＳ ゴシック"/>
          <w:b/>
          <w:sz w:val="36"/>
          <w:szCs w:val="28"/>
          <w:u w:val="single"/>
        </w:rPr>
      </w:pPr>
    </w:p>
    <w:p w:rsidR="00C45382" w:rsidRPr="00385C3D" w:rsidRDefault="00694035" w:rsidP="00575674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２０１</w:t>
      </w:r>
      <w:r w:rsidR="00AB447F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８</w:t>
      </w:r>
      <w:r w:rsidR="00C45382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 xml:space="preserve">　</w:t>
      </w:r>
      <w:r w:rsidR="008E317C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河童の川流れ</w:t>
      </w:r>
    </w:p>
    <w:p w:rsidR="00C45382" w:rsidRDefault="00D37F4C" w:rsidP="0012023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C45382">
      <w:pPr>
        <w:jc w:val="center"/>
      </w:pPr>
      <w:r>
        <w:rPr>
          <w:rFonts w:hint="eastAsia"/>
        </w:rPr>
        <w:t>次のとおり参加の申し込みをします。</w:t>
      </w:r>
    </w:p>
    <w:tbl>
      <w:tblPr>
        <w:tblW w:w="10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153"/>
        <w:gridCol w:w="3642"/>
        <w:gridCol w:w="1968"/>
        <w:gridCol w:w="1998"/>
      </w:tblGrid>
      <w:tr w:rsidR="009E30FE" w:rsidTr="00C37234">
        <w:trPr>
          <w:trHeight w:val="678"/>
        </w:trPr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参加希望日</w:t>
            </w:r>
          </w:p>
        </w:tc>
        <w:tc>
          <w:tcPr>
            <w:tcW w:w="76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E30FE" w:rsidRPr="00506BB6" w:rsidRDefault="009E30FE" w:rsidP="002362D3">
            <w:pPr>
              <w:rPr>
                <w:b/>
                <w:sz w:val="16"/>
                <w:szCs w:val="16"/>
              </w:rPr>
            </w:pPr>
            <w:r w:rsidRPr="00506BB6">
              <w:rPr>
                <w:rFonts w:hint="eastAsia"/>
                <w:b/>
                <w:sz w:val="28"/>
                <w:szCs w:val="16"/>
              </w:rPr>
              <w:t>（　　）</w:t>
            </w:r>
            <w:r w:rsidRPr="00506BB6">
              <w:rPr>
                <w:rFonts w:hint="eastAsia"/>
                <w:b/>
                <w:sz w:val="28"/>
                <w:szCs w:val="16"/>
              </w:rPr>
              <w:t>201</w:t>
            </w:r>
            <w:r w:rsidR="002362D3"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年</w:t>
            </w:r>
            <w:r w:rsidRPr="00506BB6">
              <w:rPr>
                <w:rFonts w:hint="eastAsia"/>
                <w:b/>
                <w:sz w:val="28"/>
                <w:szCs w:val="16"/>
              </w:rPr>
              <w:t>7</w:t>
            </w:r>
            <w:r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Pr="00506BB6">
              <w:rPr>
                <w:rFonts w:hint="eastAsia"/>
                <w:b/>
                <w:sz w:val="28"/>
                <w:szCs w:val="16"/>
              </w:rPr>
              <w:t>1</w:t>
            </w:r>
            <w:r w:rsidR="00AB447F">
              <w:rPr>
                <w:rFonts w:hint="eastAsia"/>
                <w:b/>
                <w:sz w:val="28"/>
                <w:szCs w:val="16"/>
              </w:rPr>
              <w:t>5</w:t>
            </w:r>
            <w:r w:rsidRPr="00506BB6">
              <w:rPr>
                <w:rFonts w:hint="eastAsia"/>
                <w:b/>
                <w:sz w:val="28"/>
                <w:szCs w:val="16"/>
              </w:rPr>
              <w:t>日</w:t>
            </w:r>
            <w:r w:rsidR="00B71F4B">
              <w:rPr>
                <w:rFonts w:hint="eastAsia"/>
                <w:b/>
                <w:sz w:val="28"/>
                <w:szCs w:val="16"/>
              </w:rPr>
              <w:t>（日）</w:t>
            </w:r>
            <w:r>
              <w:rPr>
                <w:rFonts w:hint="eastAsia"/>
                <w:b/>
                <w:sz w:val="28"/>
                <w:szCs w:val="16"/>
              </w:rPr>
              <w:t>10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  <w:r w:rsidRPr="00506BB6">
              <w:rPr>
                <w:rFonts w:hint="eastAsia"/>
                <w:b/>
                <w:sz w:val="28"/>
                <w:szCs w:val="16"/>
              </w:rPr>
              <w:t>～</w:t>
            </w:r>
            <w:r>
              <w:rPr>
                <w:rFonts w:hint="eastAsia"/>
                <w:b/>
                <w:sz w:val="28"/>
                <w:szCs w:val="16"/>
              </w:rPr>
              <w:t>12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</w:p>
        </w:tc>
      </w:tr>
      <w:tr w:rsidR="009E30FE" w:rsidTr="00C37234">
        <w:trPr>
          <w:trHeight w:val="678"/>
        </w:trPr>
        <w:tc>
          <w:tcPr>
            <w:tcW w:w="2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E30FE" w:rsidRPr="00506BB6" w:rsidRDefault="00B71F4B" w:rsidP="00AB447F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8"/>
                <w:szCs w:val="16"/>
              </w:rPr>
              <w:t>（　　）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201</w:t>
            </w:r>
            <w:r w:rsidR="002362D3">
              <w:rPr>
                <w:rFonts w:hint="eastAsia"/>
                <w:b/>
                <w:sz w:val="28"/>
                <w:szCs w:val="16"/>
              </w:rPr>
              <w:t>8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年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7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1</w:t>
            </w:r>
            <w:r w:rsidR="00AB447F">
              <w:rPr>
                <w:rFonts w:hint="eastAsia"/>
                <w:b/>
                <w:sz w:val="28"/>
                <w:szCs w:val="16"/>
              </w:rPr>
              <w:t>5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日</w:t>
            </w:r>
            <w:r>
              <w:rPr>
                <w:rFonts w:hint="eastAsia"/>
                <w:b/>
                <w:sz w:val="28"/>
                <w:szCs w:val="16"/>
              </w:rPr>
              <w:t>（日）</w:t>
            </w:r>
            <w:r w:rsidR="009E30FE">
              <w:rPr>
                <w:rFonts w:hint="eastAsia"/>
                <w:b/>
                <w:sz w:val="28"/>
                <w:szCs w:val="16"/>
              </w:rPr>
              <w:t>13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：</w:t>
            </w:r>
            <w:r w:rsidR="009E30FE">
              <w:rPr>
                <w:rFonts w:hint="eastAsia"/>
                <w:b/>
                <w:sz w:val="28"/>
                <w:szCs w:val="16"/>
              </w:rPr>
              <w:t>00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～</w:t>
            </w:r>
            <w:r w:rsidR="009E30FE">
              <w:rPr>
                <w:rFonts w:hint="eastAsia"/>
                <w:b/>
                <w:sz w:val="28"/>
                <w:szCs w:val="16"/>
              </w:rPr>
              <w:t>15</w:t>
            </w:r>
            <w:r w:rsidR="009E30FE" w:rsidRPr="00506BB6">
              <w:rPr>
                <w:rFonts w:hint="eastAsia"/>
                <w:b/>
                <w:sz w:val="28"/>
                <w:szCs w:val="16"/>
              </w:rPr>
              <w:t>：</w:t>
            </w:r>
            <w:r w:rsidR="009E30FE">
              <w:rPr>
                <w:rFonts w:hint="eastAsia"/>
                <w:b/>
                <w:sz w:val="28"/>
                <w:szCs w:val="16"/>
              </w:rPr>
              <w:t>00</w:t>
            </w:r>
          </w:p>
        </w:tc>
      </w:tr>
      <w:tr w:rsidR="009E30FE" w:rsidTr="00C37234">
        <w:trPr>
          <w:trHeight w:val="678"/>
        </w:trPr>
        <w:tc>
          <w:tcPr>
            <w:tcW w:w="2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E30FE" w:rsidRPr="00506BB6" w:rsidRDefault="009E30FE" w:rsidP="00AB447F">
            <w:pPr>
              <w:rPr>
                <w:b/>
                <w:sz w:val="28"/>
                <w:szCs w:val="16"/>
              </w:rPr>
            </w:pPr>
            <w:r w:rsidRPr="00506BB6">
              <w:rPr>
                <w:rFonts w:hint="eastAsia"/>
                <w:b/>
                <w:sz w:val="28"/>
                <w:szCs w:val="16"/>
              </w:rPr>
              <w:t>（　　）</w:t>
            </w:r>
            <w:r w:rsidRPr="00506BB6">
              <w:rPr>
                <w:rFonts w:hint="eastAsia"/>
                <w:b/>
                <w:sz w:val="28"/>
                <w:szCs w:val="16"/>
              </w:rPr>
              <w:t>201</w:t>
            </w:r>
            <w:r w:rsidR="002362D3"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年</w:t>
            </w:r>
            <w:r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Pr="00506BB6">
              <w:rPr>
                <w:rFonts w:hint="eastAsia"/>
                <w:b/>
                <w:sz w:val="28"/>
                <w:szCs w:val="16"/>
              </w:rPr>
              <w:t>1</w:t>
            </w:r>
            <w:r w:rsidR="00AB447F"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日</w:t>
            </w:r>
            <w:r w:rsidR="00B71F4B">
              <w:rPr>
                <w:rFonts w:hint="eastAsia"/>
                <w:b/>
                <w:sz w:val="28"/>
                <w:szCs w:val="16"/>
              </w:rPr>
              <w:t>（</w:t>
            </w:r>
            <w:r w:rsidR="00AB447F">
              <w:rPr>
                <w:rFonts w:hint="eastAsia"/>
                <w:b/>
                <w:sz w:val="28"/>
                <w:szCs w:val="16"/>
              </w:rPr>
              <w:t>土</w:t>
            </w:r>
            <w:r w:rsidR="00B71F4B">
              <w:rPr>
                <w:rFonts w:hint="eastAsia"/>
                <w:b/>
                <w:sz w:val="28"/>
                <w:szCs w:val="16"/>
              </w:rPr>
              <w:t>）</w:t>
            </w:r>
            <w:r>
              <w:rPr>
                <w:rFonts w:hint="eastAsia"/>
                <w:b/>
                <w:sz w:val="28"/>
                <w:szCs w:val="16"/>
              </w:rPr>
              <w:t>10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  <w:r w:rsidRPr="00506BB6">
              <w:rPr>
                <w:rFonts w:hint="eastAsia"/>
                <w:b/>
                <w:sz w:val="28"/>
                <w:szCs w:val="16"/>
              </w:rPr>
              <w:t>～</w:t>
            </w:r>
            <w:r>
              <w:rPr>
                <w:rFonts w:hint="eastAsia"/>
                <w:b/>
                <w:sz w:val="28"/>
                <w:szCs w:val="16"/>
              </w:rPr>
              <w:t>12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</w:p>
        </w:tc>
      </w:tr>
      <w:tr w:rsidR="009E30FE" w:rsidTr="00C37234">
        <w:trPr>
          <w:trHeight w:val="678"/>
        </w:trPr>
        <w:tc>
          <w:tcPr>
            <w:tcW w:w="2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FE" w:rsidRPr="00BD52FB" w:rsidRDefault="009E30FE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E30FE" w:rsidRPr="00506BB6" w:rsidRDefault="009E30FE" w:rsidP="00B71F4B">
            <w:pPr>
              <w:rPr>
                <w:b/>
                <w:sz w:val="28"/>
                <w:szCs w:val="16"/>
              </w:rPr>
            </w:pPr>
            <w:r w:rsidRPr="00506BB6">
              <w:rPr>
                <w:rFonts w:hint="eastAsia"/>
                <w:b/>
                <w:sz w:val="28"/>
                <w:szCs w:val="16"/>
              </w:rPr>
              <w:t>（　　）</w:t>
            </w:r>
            <w:r w:rsidRPr="00506BB6">
              <w:rPr>
                <w:rFonts w:hint="eastAsia"/>
                <w:b/>
                <w:sz w:val="28"/>
                <w:szCs w:val="16"/>
              </w:rPr>
              <w:t>201</w:t>
            </w:r>
            <w:r w:rsidR="002362D3"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年</w:t>
            </w:r>
            <w:r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Pr="00506BB6">
              <w:rPr>
                <w:rFonts w:hint="eastAsia"/>
                <w:b/>
                <w:sz w:val="28"/>
                <w:szCs w:val="16"/>
              </w:rPr>
              <w:t>1</w:t>
            </w:r>
            <w:r w:rsidR="00AB447F">
              <w:rPr>
                <w:rFonts w:hint="eastAsia"/>
                <w:b/>
                <w:sz w:val="28"/>
                <w:szCs w:val="16"/>
              </w:rPr>
              <w:t>8</w:t>
            </w:r>
            <w:r w:rsidRPr="00506BB6">
              <w:rPr>
                <w:rFonts w:hint="eastAsia"/>
                <w:b/>
                <w:sz w:val="28"/>
                <w:szCs w:val="16"/>
              </w:rPr>
              <w:t>日</w:t>
            </w:r>
            <w:r w:rsidR="00B71F4B">
              <w:rPr>
                <w:rFonts w:hint="eastAsia"/>
                <w:b/>
                <w:sz w:val="28"/>
                <w:szCs w:val="16"/>
              </w:rPr>
              <w:t>（</w:t>
            </w:r>
            <w:r w:rsidR="00AB447F">
              <w:rPr>
                <w:rFonts w:hint="eastAsia"/>
                <w:b/>
                <w:sz w:val="28"/>
                <w:szCs w:val="16"/>
              </w:rPr>
              <w:t>土</w:t>
            </w:r>
            <w:r w:rsidR="00B71F4B">
              <w:rPr>
                <w:rFonts w:hint="eastAsia"/>
                <w:b/>
                <w:sz w:val="28"/>
                <w:szCs w:val="16"/>
              </w:rPr>
              <w:t>）</w:t>
            </w:r>
            <w:r>
              <w:rPr>
                <w:rFonts w:hint="eastAsia"/>
                <w:b/>
                <w:sz w:val="28"/>
                <w:szCs w:val="16"/>
              </w:rPr>
              <w:t>13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  <w:r w:rsidRPr="00506BB6">
              <w:rPr>
                <w:rFonts w:hint="eastAsia"/>
                <w:b/>
                <w:sz w:val="28"/>
                <w:szCs w:val="16"/>
              </w:rPr>
              <w:t>～</w:t>
            </w:r>
            <w:r>
              <w:rPr>
                <w:rFonts w:hint="eastAsia"/>
                <w:b/>
                <w:sz w:val="28"/>
                <w:szCs w:val="16"/>
              </w:rPr>
              <w:t>15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</w:p>
        </w:tc>
      </w:tr>
      <w:tr w:rsidR="00506BB6" w:rsidTr="00C37234">
        <w:trPr>
          <w:trHeight w:val="1076"/>
        </w:trPr>
        <w:tc>
          <w:tcPr>
            <w:tcW w:w="793" w:type="dxa"/>
            <w:vMerge w:val="restart"/>
            <w:shd w:val="clear" w:color="auto" w:fill="auto"/>
            <w:textDirection w:val="tbRlV"/>
            <w:vAlign w:val="center"/>
          </w:tcPr>
          <w:p w:rsidR="00506BB6" w:rsidRPr="008F05AD" w:rsidRDefault="00506BB6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120231">
              <w:rPr>
                <w:rFonts w:hint="eastAsia"/>
                <w:spacing w:val="348"/>
                <w:kern w:val="0"/>
                <w:sz w:val="28"/>
                <w:szCs w:val="28"/>
                <w:fitText w:val="2240" w:id="-194829312"/>
              </w:rPr>
              <w:t>代表</w:t>
            </w:r>
            <w:r w:rsidRPr="00120231">
              <w:rPr>
                <w:rFonts w:hint="eastAsia"/>
                <w:spacing w:val="6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53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608" w:type="dxa"/>
            <w:gridSpan w:val="3"/>
            <w:shd w:val="clear" w:color="auto" w:fill="auto"/>
          </w:tcPr>
          <w:p w:rsidR="00506BB6" w:rsidRDefault="00506BB6" w:rsidP="00C45382">
            <w:r>
              <w:rPr>
                <w:rFonts w:hint="eastAsia"/>
              </w:rPr>
              <w:t>（ふりがな）</w:t>
            </w:r>
          </w:p>
          <w:p w:rsidR="00506BB6" w:rsidRDefault="00506BB6" w:rsidP="00C45382"/>
          <w:p w:rsidR="00506BB6" w:rsidRPr="008F05AD" w:rsidRDefault="00506BB6" w:rsidP="00C45382">
            <w:pPr>
              <w:rPr>
                <w:sz w:val="16"/>
                <w:szCs w:val="16"/>
              </w:rPr>
            </w:pPr>
          </w:p>
        </w:tc>
      </w:tr>
      <w:tr w:rsidR="00506BB6" w:rsidTr="00C37234">
        <w:trPr>
          <w:trHeight w:val="717"/>
        </w:trPr>
        <w:tc>
          <w:tcPr>
            <w:tcW w:w="793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608" w:type="dxa"/>
            <w:gridSpan w:val="3"/>
            <w:shd w:val="clear" w:color="auto" w:fill="auto"/>
          </w:tcPr>
          <w:p w:rsidR="00506BB6" w:rsidRDefault="00506BB6" w:rsidP="00C45382">
            <w:r>
              <w:rPr>
                <w:rFonts w:hint="eastAsia"/>
              </w:rPr>
              <w:t>〒</w:t>
            </w:r>
          </w:p>
        </w:tc>
      </w:tr>
      <w:tr w:rsidR="00506BB6" w:rsidTr="00C37234">
        <w:trPr>
          <w:trHeight w:val="717"/>
        </w:trPr>
        <w:tc>
          <w:tcPr>
            <w:tcW w:w="793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D5653D">
              <w:rPr>
                <w:rFonts w:hint="eastAsia"/>
                <w:spacing w:val="46"/>
                <w:kern w:val="0"/>
                <w:sz w:val="28"/>
                <w:szCs w:val="28"/>
                <w:fitText w:val="1400" w:id="-194829311"/>
              </w:rPr>
              <w:t>生年月</w:t>
            </w:r>
            <w:r w:rsidRPr="00D5653D">
              <w:rPr>
                <w:rFonts w:hint="eastAsia"/>
                <w:spacing w:val="2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608" w:type="dxa"/>
            <w:gridSpan w:val="3"/>
            <w:shd w:val="clear" w:color="auto" w:fill="auto"/>
          </w:tcPr>
          <w:p w:rsidR="00506BB6" w:rsidRDefault="00506BB6" w:rsidP="00C45382"/>
        </w:tc>
      </w:tr>
      <w:tr w:rsidR="00506BB6" w:rsidTr="00C37234">
        <w:trPr>
          <w:trHeight w:val="1205"/>
        </w:trPr>
        <w:tc>
          <w:tcPr>
            <w:tcW w:w="793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608" w:type="dxa"/>
            <w:gridSpan w:val="3"/>
            <w:shd w:val="clear" w:color="auto" w:fill="auto"/>
            <w:vAlign w:val="center"/>
          </w:tcPr>
          <w:p w:rsidR="00506BB6" w:rsidRDefault="00506BB6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:rsidR="00506BB6" w:rsidRPr="005B4B99" w:rsidRDefault="00506BB6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506BB6" w:rsidRDefault="00506BB6" w:rsidP="008F05AD">
            <w:pPr>
              <w:spacing w:line="360" w:lineRule="exact"/>
            </w:pPr>
            <w:r>
              <w:rPr>
                <w:rFonts w:hint="eastAsia"/>
              </w:rPr>
              <w:t>Ｅ－ｍａｉｌ：</w:t>
            </w:r>
          </w:p>
        </w:tc>
      </w:tr>
      <w:tr w:rsidR="00506BB6" w:rsidTr="00C37234">
        <w:tc>
          <w:tcPr>
            <w:tcW w:w="793" w:type="dxa"/>
            <w:vMerge w:val="restart"/>
            <w:shd w:val="clear" w:color="auto" w:fill="auto"/>
            <w:textDirection w:val="tbRlV"/>
            <w:vAlign w:val="center"/>
          </w:tcPr>
          <w:p w:rsidR="00506BB6" w:rsidRPr="008F05AD" w:rsidRDefault="00506BB6" w:rsidP="00506BB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B87DD9">
              <w:rPr>
                <w:rFonts w:hint="eastAsia"/>
                <w:sz w:val="24"/>
              </w:rPr>
              <w:t>者</w:t>
            </w:r>
          </w:p>
        </w:tc>
        <w:tc>
          <w:tcPr>
            <w:tcW w:w="2153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506BB6" w:rsidTr="00C37234">
        <w:tc>
          <w:tcPr>
            <w:tcW w:w="793" w:type="dxa"/>
            <w:vMerge/>
            <w:shd w:val="clear" w:color="auto" w:fill="auto"/>
            <w:textDirection w:val="tbRlV"/>
            <w:vAlign w:val="center"/>
          </w:tcPr>
          <w:p w:rsidR="00506BB6" w:rsidRPr="008F05AD" w:rsidRDefault="00506BB6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2B4438" w:rsidTr="00C37234">
        <w:tc>
          <w:tcPr>
            <w:tcW w:w="793" w:type="dxa"/>
            <w:vMerge/>
            <w:shd w:val="clear" w:color="auto" w:fill="auto"/>
            <w:textDirection w:val="tbRlV"/>
            <w:vAlign w:val="center"/>
          </w:tcPr>
          <w:p w:rsidR="002B4438" w:rsidRPr="008F05AD" w:rsidRDefault="002B4438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2B4438" w:rsidRPr="008F05AD" w:rsidRDefault="002B443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2B4438" w:rsidRPr="008F05AD" w:rsidRDefault="002B443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2B4438" w:rsidRPr="008F05AD" w:rsidRDefault="002B4438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2B4438" w:rsidRPr="008F05AD" w:rsidRDefault="002B4438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506BB6" w:rsidTr="00C37234">
        <w:trPr>
          <w:trHeight w:val="466"/>
        </w:trPr>
        <w:tc>
          <w:tcPr>
            <w:tcW w:w="793" w:type="dxa"/>
            <w:vMerge/>
            <w:shd w:val="clear" w:color="auto" w:fill="auto"/>
            <w:textDirection w:val="tbRlV"/>
            <w:vAlign w:val="center"/>
          </w:tcPr>
          <w:p w:rsidR="00506BB6" w:rsidRDefault="00506BB6" w:rsidP="008F05AD">
            <w:pPr>
              <w:ind w:left="113" w:right="113"/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  <w:p w:rsidR="00506BB6" w:rsidRDefault="00506BB6" w:rsidP="008F05AD">
            <w:pPr>
              <w:jc w:val="center"/>
            </w:pPr>
          </w:p>
        </w:tc>
        <w:tc>
          <w:tcPr>
            <w:tcW w:w="3642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</w:tr>
      <w:tr w:rsidR="00506BB6" w:rsidTr="00C37234">
        <w:trPr>
          <w:trHeight w:val="490"/>
        </w:trPr>
        <w:tc>
          <w:tcPr>
            <w:tcW w:w="793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53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  <w:p w:rsidR="00506BB6" w:rsidRDefault="00506BB6" w:rsidP="008F05AD">
            <w:pPr>
              <w:jc w:val="center"/>
            </w:pPr>
          </w:p>
        </w:tc>
        <w:tc>
          <w:tcPr>
            <w:tcW w:w="3642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</w:tr>
      <w:tr w:rsidR="00506BB6" w:rsidTr="00C372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554" w:type="dxa"/>
            <w:gridSpan w:val="5"/>
            <w:shd w:val="clear" w:color="auto" w:fill="auto"/>
          </w:tcPr>
          <w:p w:rsidR="00506BB6" w:rsidRPr="004A4311" w:rsidRDefault="00506BB6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★</w:t>
      </w:r>
      <w:r w:rsidR="008E317C" w:rsidRPr="00D5653D">
        <w:rPr>
          <w:rFonts w:hint="eastAsia"/>
        </w:rPr>
        <w:t>参加</w:t>
      </w:r>
      <w:r w:rsidR="00B87DD9" w:rsidRPr="00D5653D">
        <w:rPr>
          <w:rFonts w:hint="eastAsia"/>
        </w:rPr>
        <w:t>者</w:t>
      </w:r>
      <w:r w:rsidR="00D5653D">
        <w:rPr>
          <w:rFonts w:hint="eastAsia"/>
        </w:rPr>
        <w:t>の</w:t>
      </w:r>
      <w:r w:rsidR="00B0675E">
        <w:rPr>
          <w:rFonts w:hint="eastAsia"/>
        </w:rPr>
        <w:t>5</w:t>
      </w:r>
      <w:r w:rsidR="00B0675E">
        <w:rPr>
          <w:rFonts w:hint="eastAsia"/>
        </w:rPr>
        <w:t>歳以上の幼児</w:t>
      </w:r>
      <w:r w:rsidRPr="007422D1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</w:t>
      </w:r>
      <w:r w:rsidRPr="007422D1">
        <w:rPr>
          <w:rFonts w:hint="eastAsia"/>
          <w:szCs w:val="21"/>
        </w:rPr>
        <w:t>保護者の</w:t>
      </w:r>
      <w:r w:rsidR="00B0675E">
        <w:rPr>
          <w:rFonts w:hint="eastAsia"/>
          <w:szCs w:val="21"/>
        </w:rPr>
        <w:t>同伴が必要です</w:t>
      </w:r>
      <w:r>
        <w:rPr>
          <w:rFonts w:hint="eastAsia"/>
          <w:szCs w:val="21"/>
        </w:rPr>
        <w:t>。</w:t>
      </w:r>
      <w:bookmarkStart w:id="0" w:name="_GoBack"/>
      <w:bookmarkEnd w:id="0"/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BF" w:rsidRDefault="00DD30BF" w:rsidP="00D662FE">
      <w:r>
        <w:separator/>
      </w:r>
    </w:p>
  </w:endnote>
  <w:endnote w:type="continuationSeparator" w:id="0">
    <w:p w:rsidR="00DD30BF" w:rsidRDefault="00DD30BF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BF" w:rsidRDefault="00DD30BF" w:rsidP="00D662FE">
      <w:r>
        <w:separator/>
      </w:r>
    </w:p>
  </w:footnote>
  <w:footnote w:type="continuationSeparator" w:id="0">
    <w:p w:rsidR="00DD30BF" w:rsidRDefault="00DD30BF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20231"/>
    <w:rsid w:val="00174AF3"/>
    <w:rsid w:val="001912BC"/>
    <w:rsid w:val="001A6186"/>
    <w:rsid w:val="001D75C8"/>
    <w:rsid w:val="002362D3"/>
    <w:rsid w:val="00263DCD"/>
    <w:rsid w:val="00267FCE"/>
    <w:rsid w:val="00270F65"/>
    <w:rsid w:val="00296B5D"/>
    <w:rsid w:val="002A0639"/>
    <w:rsid w:val="002A517E"/>
    <w:rsid w:val="002B4438"/>
    <w:rsid w:val="002C70B2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06BB6"/>
    <w:rsid w:val="005347B6"/>
    <w:rsid w:val="00560E9A"/>
    <w:rsid w:val="00575674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7C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9E30FE"/>
    <w:rsid w:val="00A008CB"/>
    <w:rsid w:val="00A53360"/>
    <w:rsid w:val="00A72B72"/>
    <w:rsid w:val="00A775DC"/>
    <w:rsid w:val="00AB0CA4"/>
    <w:rsid w:val="00AB447F"/>
    <w:rsid w:val="00AB5B89"/>
    <w:rsid w:val="00AC5217"/>
    <w:rsid w:val="00B05A6E"/>
    <w:rsid w:val="00B0675E"/>
    <w:rsid w:val="00B2061F"/>
    <w:rsid w:val="00B2481E"/>
    <w:rsid w:val="00B25533"/>
    <w:rsid w:val="00B259E0"/>
    <w:rsid w:val="00B35941"/>
    <w:rsid w:val="00B67EB8"/>
    <w:rsid w:val="00B70A1D"/>
    <w:rsid w:val="00B71F4B"/>
    <w:rsid w:val="00B87DD9"/>
    <w:rsid w:val="00BD52FB"/>
    <w:rsid w:val="00BD693E"/>
    <w:rsid w:val="00BD7D78"/>
    <w:rsid w:val="00C1234F"/>
    <w:rsid w:val="00C37234"/>
    <w:rsid w:val="00C45382"/>
    <w:rsid w:val="00C92E4D"/>
    <w:rsid w:val="00D10580"/>
    <w:rsid w:val="00D234A0"/>
    <w:rsid w:val="00D37F4C"/>
    <w:rsid w:val="00D42E2D"/>
    <w:rsid w:val="00D552F7"/>
    <w:rsid w:val="00D5653D"/>
    <w:rsid w:val="00D662FE"/>
    <w:rsid w:val="00DA46EB"/>
    <w:rsid w:val="00DC4D1F"/>
    <w:rsid w:val="00DC6024"/>
    <w:rsid w:val="00DC7996"/>
    <w:rsid w:val="00DD30BF"/>
    <w:rsid w:val="00DE042A"/>
    <w:rsid w:val="00DE6ABF"/>
    <w:rsid w:val="00E329D4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BF550"/>
  <w15:docId w15:val="{CDC73BFF-0CDB-48DC-8387-A611CCA4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tamagawa ecomuseum</cp:lastModifiedBy>
  <cp:revision>4</cp:revision>
  <cp:lastPrinted>2018-06-07T06:49:00Z</cp:lastPrinted>
  <dcterms:created xsi:type="dcterms:W3CDTF">2018-06-05T05:18:00Z</dcterms:created>
  <dcterms:modified xsi:type="dcterms:W3CDTF">2018-06-12T01:24:00Z</dcterms:modified>
</cp:coreProperties>
</file>